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6AA9706A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33B7E" w:rsidRPr="002F2498">
        <w:rPr>
          <w:rFonts w:ascii="Open Sans" w:hAnsi="Open Sans" w:cs="Open Sans"/>
        </w:rPr>
        <w:t xml:space="preserve">Notaria Única  de </w:t>
      </w:r>
      <w:r w:rsidR="008228BB">
        <w:rPr>
          <w:rFonts w:ascii="Open Sans" w:hAnsi="Open Sans" w:cs="Open Sans"/>
        </w:rPr>
        <w:t>El Retiro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237A8E8F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r w:rsidR="008228BB"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bookmarkStart w:id="0" w:name="_GoBack"/>
      <w:bookmarkEnd w:id="0"/>
      <w:r w:rsidR="008228BB" w:rsidRPr="00F57E22">
        <w:rPr>
          <w:rFonts w:ascii="Open Sans" w:eastAsia="Times New Roman" w:hAnsi="Open Sans" w:cs="Open Sans"/>
          <w:sz w:val="24"/>
          <w:szCs w:val="24"/>
          <w:lang w:eastAsia="es-ES"/>
        </w:rPr>
        <w:t>de.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51365CD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r w:rsidR="008228BB"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r w:rsidR="008228BB"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267530EA" w14:textId="5E14527E" w:rsidR="00BE37BB" w:rsidRDefault="005F17B4" w:rsidP="00CC4D72">
      <w:pPr>
        <w:shd w:val="clear" w:color="auto" w:fill="FFFFFF"/>
        <w:spacing w:after="0" w:line="360" w:lineRule="auto"/>
        <w:jc w:val="both"/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781E" w14:textId="77777777" w:rsidR="00017A9F" w:rsidRDefault="00017A9F" w:rsidP="009C3444">
      <w:pPr>
        <w:spacing w:after="0" w:line="240" w:lineRule="auto"/>
      </w:pPr>
      <w:r>
        <w:separator/>
      </w:r>
    </w:p>
  </w:endnote>
  <w:endnote w:type="continuationSeparator" w:id="0">
    <w:p w14:paraId="4F8E62D1" w14:textId="77777777" w:rsidR="00017A9F" w:rsidRDefault="00017A9F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C18E" w14:textId="77777777" w:rsidR="00017A9F" w:rsidRDefault="00017A9F" w:rsidP="009C3444">
      <w:pPr>
        <w:spacing w:after="0" w:line="240" w:lineRule="auto"/>
      </w:pPr>
      <w:r>
        <w:separator/>
      </w:r>
    </w:p>
  </w:footnote>
  <w:footnote w:type="continuationSeparator" w:id="0">
    <w:p w14:paraId="6AB81B29" w14:textId="77777777" w:rsidR="00017A9F" w:rsidRDefault="00017A9F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017A9F"/>
    <w:rsid w:val="001210DE"/>
    <w:rsid w:val="00185EDA"/>
    <w:rsid w:val="0024624F"/>
    <w:rsid w:val="00255FA1"/>
    <w:rsid w:val="00277DC1"/>
    <w:rsid w:val="005A4E4C"/>
    <w:rsid w:val="005F17B4"/>
    <w:rsid w:val="00651F25"/>
    <w:rsid w:val="008228BB"/>
    <w:rsid w:val="00882ACB"/>
    <w:rsid w:val="009C3444"/>
    <w:rsid w:val="00A66B7F"/>
    <w:rsid w:val="00A913E1"/>
    <w:rsid w:val="00BE37BB"/>
    <w:rsid w:val="00C92305"/>
    <w:rsid w:val="00CC4D72"/>
    <w:rsid w:val="00E8616B"/>
    <w:rsid w:val="00F33B7E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10</cp:revision>
  <dcterms:created xsi:type="dcterms:W3CDTF">2016-08-03T14:09:00Z</dcterms:created>
  <dcterms:modified xsi:type="dcterms:W3CDTF">2022-09-30T03:58:00Z</dcterms:modified>
</cp:coreProperties>
</file>